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709" w:rsidRDefault="000D2709" w:rsidP="00B83B17">
      <w:pPr>
        <w:pStyle w:val="Heading1"/>
      </w:pPr>
      <w:bookmarkStart w:id="0" w:name="_GoBack"/>
      <w:bookmarkEnd w:id="0"/>
      <w:r w:rsidRPr="000163AE">
        <w:t>Child Care Record of Payment</w:t>
      </w:r>
    </w:p>
    <w:p w:rsidR="000D2709" w:rsidRPr="00B83B17" w:rsidRDefault="000D2709" w:rsidP="000D2709">
      <w:pPr>
        <w:rPr>
          <w:rFonts w:cs="Times New Roman"/>
          <w:b/>
          <w:sz w:val="18"/>
          <w:szCs w:val="18"/>
        </w:rPr>
      </w:pPr>
    </w:p>
    <w:p w:rsidR="00B83B17" w:rsidRPr="00336982" w:rsidRDefault="000D2709" w:rsidP="00F62C8F">
      <w:pPr>
        <w:spacing w:after="40"/>
        <w:rPr>
          <w:b/>
          <w:sz w:val="24"/>
          <w:szCs w:val="24"/>
        </w:rPr>
      </w:pPr>
      <w:r w:rsidRPr="00336982">
        <w:rPr>
          <w:b/>
          <w:sz w:val="24"/>
          <w:szCs w:val="24"/>
        </w:rPr>
        <w:t>Name of Child Care Provider</w:t>
      </w:r>
      <w:r w:rsidR="00B83B17" w:rsidRPr="00336982">
        <w:rPr>
          <w:b/>
          <w:sz w:val="24"/>
          <w:szCs w:val="24"/>
        </w:rPr>
        <w:t>: _</w:t>
      </w:r>
      <w:r w:rsidRPr="00336982">
        <w:rPr>
          <w:b/>
          <w:sz w:val="24"/>
          <w:szCs w:val="24"/>
        </w:rPr>
        <w:t xml:space="preserve">_______________________________________________ </w:t>
      </w:r>
    </w:p>
    <w:p w:rsidR="000D2709" w:rsidRPr="00336982" w:rsidRDefault="000D2709" w:rsidP="00F62C8F">
      <w:pPr>
        <w:spacing w:after="40"/>
        <w:rPr>
          <w:b/>
          <w:sz w:val="24"/>
          <w:szCs w:val="24"/>
        </w:rPr>
      </w:pPr>
      <w:r w:rsidRPr="00336982">
        <w:rPr>
          <w:b/>
          <w:sz w:val="24"/>
          <w:szCs w:val="24"/>
        </w:rPr>
        <w:t>Year</w:t>
      </w:r>
      <w:r w:rsidR="00B83B17" w:rsidRPr="00336982">
        <w:rPr>
          <w:b/>
          <w:sz w:val="24"/>
          <w:szCs w:val="24"/>
        </w:rPr>
        <w:t>: _</w:t>
      </w:r>
      <w:r w:rsidRPr="00336982">
        <w:rPr>
          <w:b/>
          <w:sz w:val="24"/>
          <w:szCs w:val="24"/>
        </w:rPr>
        <w:t>___________</w:t>
      </w:r>
    </w:p>
    <w:p w:rsidR="000D2709" w:rsidRPr="00336982" w:rsidRDefault="000D2709" w:rsidP="00F62C8F">
      <w:pPr>
        <w:spacing w:after="40"/>
        <w:rPr>
          <w:b/>
          <w:sz w:val="24"/>
          <w:szCs w:val="24"/>
        </w:rPr>
      </w:pPr>
      <w:r w:rsidRPr="00336982">
        <w:rPr>
          <w:b/>
          <w:sz w:val="24"/>
          <w:szCs w:val="24"/>
        </w:rPr>
        <w:t>Month: ______________________________</w:t>
      </w: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Child Care Record of Payment Form"/>
        <w:tblDescription w:val="This is a sample form that may be used by child care providers to document payment."/>
      </w:tblPr>
      <w:tblGrid>
        <w:gridCol w:w="2610"/>
        <w:gridCol w:w="1305"/>
        <w:gridCol w:w="1305"/>
        <w:gridCol w:w="1305"/>
        <w:gridCol w:w="1305"/>
        <w:gridCol w:w="1305"/>
        <w:gridCol w:w="1305"/>
      </w:tblGrid>
      <w:tr w:rsidR="000D2709" w:rsidRPr="000163AE" w:rsidTr="00F62C8F">
        <w:trPr>
          <w:trHeight w:val="792"/>
        </w:trPr>
        <w:tc>
          <w:tcPr>
            <w:tcW w:w="2610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Total Charges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ICCP Payment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ICCP Payment Received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Family Payment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Family Payment Received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Total Received</w:t>
            </w: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</w:tbl>
    <w:p w:rsidR="000D2709" w:rsidRPr="00336982" w:rsidRDefault="000D2709" w:rsidP="00F62C8F">
      <w:pPr>
        <w:spacing w:before="120" w:after="40"/>
        <w:rPr>
          <w:b/>
          <w:sz w:val="24"/>
          <w:szCs w:val="24"/>
        </w:rPr>
      </w:pPr>
      <w:r w:rsidRPr="00336982">
        <w:rPr>
          <w:b/>
          <w:sz w:val="24"/>
          <w:szCs w:val="24"/>
        </w:rPr>
        <w:t>Month: ______________________________</w:t>
      </w: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Child Care Record of Payment"/>
        <w:tblDescription w:val="This is a sample form that may be used by child care providers to document payment for a second month."/>
      </w:tblPr>
      <w:tblGrid>
        <w:gridCol w:w="2610"/>
        <w:gridCol w:w="1305"/>
        <w:gridCol w:w="1305"/>
        <w:gridCol w:w="1305"/>
        <w:gridCol w:w="1305"/>
        <w:gridCol w:w="1305"/>
        <w:gridCol w:w="1305"/>
      </w:tblGrid>
      <w:tr w:rsidR="000D2709" w:rsidRPr="000163AE" w:rsidTr="00C47385">
        <w:trPr>
          <w:trHeight w:val="792"/>
          <w:tblHeader/>
        </w:trPr>
        <w:tc>
          <w:tcPr>
            <w:tcW w:w="2610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Total Charges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ICCP Payment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ICCP Payment Received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Family Payment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Family Payment Received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Total Received</w:t>
            </w: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</w:tbl>
    <w:p w:rsidR="000D2709" w:rsidRPr="00336982" w:rsidRDefault="000D2709" w:rsidP="00F62C8F">
      <w:pPr>
        <w:spacing w:before="120" w:after="40"/>
        <w:rPr>
          <w:b/>
          <w:sz w:val="24"/>
          <w:szCs w:val="24"/>
        </w:rPr>
      </w:pPr>
      <w:r w:rsidRPr="00336982">
        <w:rPr>
          <w:b/>
          <w:sz w:val="24"/>
          <w:szCs w:val="24"/>
        </w:rPr>
        <w:t>Month: ______________________________</w:t>
      </w: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Child Care Record of Payment"/>
        <w:tblDescription w:val="This is a sample form that may be used by child care providers to document payment for a third month."/>
      </w:tblPr>
      <w:tblGrid>
        <w:gridCol w:w="2610"/>
        <w:gridCol w:w="1305"/>
        <w:gridCol w:w="1305"/>
        <w:gridCol w:w="1305"/>
        <w:gridCol w:w="1305"/>
        <w:gridCol w:w="1305"/>
        <w:gridCol w:w="1305"/>
      </w:tblGrid>
      <w:tr w:rsidR="000D2709" w:rsidRPr="000163AE" w:rsidTr="00C47385">
        <w:trPr>
          <w:trHeight w:val="792"/>
          <w:tblHeader/>
        </w:trPr>
        <w:tc>
          <w:tcPr>
            <w:tcW w:w="2610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Total Charges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ICCP Payment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ICCP Payment Received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Family Payment</w:t>
            </w:r>
          </w:p>
        </w:tc>
        <w:tc>
          <w:tcPr>
            <w:tcW w:w="1305" w:type="dxa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Family Payment Received</w:t>
            </w:r>
          </w:p>
        </w:tc>
        <w:tc>
          <w:tcPr>
            <w:tcW w:w="1305" w:type="dxa"/>
            <w:shd w:val="clear" w:color="auto" w:fill="DBE5F1" w:themeFill="accent1" w:themeFillTint="33"/>
            <w:vAlign w:val="bottom"/>
          </w:tcPr>
          <w:p w:rsidR="000D2709" w:rsidRPr="00336982" w:rsidRDefault="000D2709" w:rsidP="003369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36982">
              <w:rPr>
                <w:b/>
                <w:sz w:val="24"/>
                <w:szCs w:val="24"/>
              </w:rPr>
              <w:t>Total Received</w:t>
            </w: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/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/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/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  <w:tr w:rsidR="000D2709" w:rsidRPr="000163AE" w:rsidTr="0020308F">
        <w:trPr>
          <w:trHeight w:val="288"/>
        </w:trPr>
        <w:tc>
          <w:tcPr>
            <w:tcW w:w="2610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</w:tcPr>
          <w:p w:rsidR="000D2709" w:rsidRPr="000163AE" w:rsidRDefault="000D2709" w:rsidP="0020308F">
            <w:pPr>
              <w:rPr>
                <w:b/>
              </w:rPr>
            </w:pPr>
          </w:p>
        </w:tc>
        <w:tc>
          <w:tcPr>
            <w:tcW w:w="1305" w:type="dxa"/>
            <w:shd w:val="clear" w:color="auto" w:fill="DBE5F1" w:themeFill="accent1" w:themeFillTint="33"/>
          </w:tcPr>
          <w:p w:rsidR="000D2709" w:rsidRPr="000163AE" w:rsidRDefault="000D2709" w:rsidP="0020308F">
            <w:pPr>
              <w:rPr>
                <w:b/>
              </w:rPr>
            </w:pPr>
          </w:p>
        </w:tc>
      </w:tr>
    </w:tbl>
    <w:p w:rsidR="00515A69" w:rsidRDefault="00B83B17" w:rsidP="00336982">
      <w:pPr>
        <w:spacing w:before="240"/>
      </w:pPr>
      <w:r>
        <w:t xml:space="preserve">This is a sample form that may be used by child care providers to document </w:t>
      </w:r>
      <w:r w:rsidR="00F62C8F">
        <w:t>payment</w:t>
      </w:r>
      <w:r w:rsidR="00336982">
        <w:t xml:space="preserve">. </w:t>
      </w:r>
      <w:r>
        <w:t>Programs are encouraged to replace the IdahoSTARS logo and other information with t</w:t>
      </w:r>
      <w:r w:rsidR="00336982">
        <w:t xml:space="preserve">hat of the provider’s program. </w:t>
      </w:r>
      <w:r>
        <w:t>This form may be altered to best meet the requirements of individual child care programs.</w:t>
      </w:r>
    </w:p>
    <w:sectPr w:rsidR="00515A69" w:rsidSect="00CD7985">
      <w:headerReference w:type="default" r:id="rId6"/>
      <w:footerReference w:type="default" r:id="rId7"/>
      <w:pgSz w:w="12240" w:h="15840"/>
      <w:pgMar w:top="1440" w:right="1080" w:bottom="1080" w:left="1080" w:header="27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65F" w:rsidRDefault="00F6765F" w:rsidP="00C46044">
      <w:r>
        <w:separator/>
      </w:r>
    </w:p>
  </w:endnote>
  <w:endnote w:type="continuationSeparator" w:id="0">
    <w:p w:rsidR="00F6765F" w:rsidRDefault="00F6765F" w:rsidP="00C4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044" w:rsidRPr="00CD7985" w:rsidRDefault="00EB6111" w:rsidP="00CD7985">
    <w:pPr>
      <w:pStyle w:val="Footer"/>
      <w:jc w:val="center"/>
    </w:pPr>
    <w:hyperlink r:id="rId1" w:tooltip="Visit the Idaho Stars website." w:history="1">
      <w:r w:rsidR="00CD7985" w:rsidRPr="00F62C8F">
        <w:rPr>
          <w:rStyle w:val="Hyperlink"/>
          <w:rFonts w:ascii="Century Gothic" w:eastAsia="Times New Roman" w:hAnsi="Century Gothic" w:cs="Times New Roman"/>
          <w:b/>
          <w:color w:val="808080" w:themeColor="background1" w:themeShade="80"/>
          <w:sz w:val="20"/>
          <w:szCs w:val="16"/>
          <w:u w:val="none"/>
        </w:rPr>
        <w:t>www.idahostars.org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65F" w:rsidRDefault="00F6765F" w:rsidP="00C46044">
      <w:r>
        <w:separator/>
      </w:r>
    </w:p>
  </w:footnote>
  <w:footnote w:type="continuationSeparator" w:id="0">
    <w:p w:rsidR="00F6765F" w:rsidRDefault="00F6765F" w:rsidP="00C46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985" w:rsidRDefault="00CD7985" w:rsidP="00CD7985">
    <w:pPr>
      <w:pStyle w:val="Header"/>
      <w:tabs>
        <w:tab w:val="clear" w:pos="4680"/>
        <w:tab w:val="clear" w:pos="9360"/>
        <w:tab w:val="right" w:pos="9630"/>
      </w:tabs>
    </w:pPr>
    <w:r w:rsidRPr="000D2709">
      <w:rPr>
        <w:rFonts w:ascii="Century Gothic" w:hAnsi="Century Gothic" w:cs="Tahoma"/>
        <w:color w:val="BFBFBF" w:themeColor="background1" w:themeShade="BF"/>
        <w:sz w:val="40"/>
      </w:rPr>
      <w:t>Quality Child Care Matters</w:t>
    </w:r>
    <w:r>
      <w:tab/>
    </w:r>
    <w:r>
      <w:rPr>
        <w:noProof/>
      </w:rPr>
      <w:drawing>
        <wp:inline distT="0" distB="0" distL="0" distR="0" wp14:anchorId="05B00266" wp14:editId="4C58BA5A">
          <wp:extent cx="2209876" cy="893394"/>
          <wp:effectExtent l="0" t="0" r="0" b="2540"/>
          <wp:docPr id="2" name="Picture 2" title="&quot; &quot;">
            <a:hlinkClick xmlns:a="http://schemas.openxmlformats.org/drawingml/2006/main" r:id="rId1" tooltip="Visit the Idaho Stars website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ahoStars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888" cy="89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6044" w:rsidRPr="00C46044" w:rsidRDefault="00C46044">
    <w:pPr>
      <w:pStyle w:val="Header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44"/>
    <w:rsid w:val="000D2709"/>
    <w:rsid w:val="0029090C"/>
    <w:rsid w:val="002B6549"/>
    <w:rsid w:val="00336982"/>
    <w:rsid w:val="004471E3"/>
    <w:rsid w:val="00515A69"/>
    <w:rsid w:val="007835A5"/>
    <w:rsid w:val="008B5F9E"/>
    <w:rsid w:val="00981A0F"/>
    <w:rsid w:val="00A5333C"/>
    <w:rsid w:val="00A80DFC"/>
    <w:rsid w:val="00B4594C"/>
    <w:rsid w:val="00B83B17"/>
    <w:rsid w:val="00BE00B8"/>
    <w:rsid w:val="00C46044"/>
    <w:rsid w:val="00C47385"/>
    <w:rsid w:val="00CD7985"/>
    <w:rsid w:val="00D41D60"/>
    <w:rsid w:val="00EB6111"/>
    <w:rsid w:val="00EE5574"/>
    <w:rsid w:val="00F62C8F"/>
    <w:rsid w:val="00F6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A422315-2C97-4355-87BC-29BA6E783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98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CD7985"/>
    <w:pPr>
      <w:keepNext/>
      <w:spacing w:before="240" w:after="120"/>
      <w:jc w:val="center"/>
      <w:outlineLvl w:val="0"/>
    </w:pPr>
    <w:rPr>
      <w:rFonts w:eastAsia="Times New Roman" w:cs="Times New Roman"/>
      <w:b/>
      <w:bCs/>
      <w:color w:val="1A50A3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044"/>
  </w:style>
  <w:style w:type="paragraph" w:styleId="Footer">
    <w:name w:val="footer"/>
    <w:basedOn w:val="Normal"/>
    <w:link w:val="FooterChar"/>
    <w:uiPriority w:val="99"/>
    <w:unhideWhenUsed/>
    <w:rsid w:val="00C46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044"/>
  </w:style>
  <w:style w:type="table" w:styleId="TableGrid">
    <w:name w:val="Table Grid"/>
    <w:basedOn w:val="TableNormal"/>
    <w:uiPriority w:val="59"/>
    <w:rsid w:val="00C46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D7985"/>
    <w:rPr>
      <w:rFonts w:eastAsia="Times New Roman" w:cs="Times New Roman"/>
      <w:b/>
      <w:bCs/>
      <w:color w:val="1A50A3"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62C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ahostar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://www.idahosta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846</Characters>
  <Application>Microsoft Office Word</Application>
  <DocSecurity>4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IdahoSTARS Child Care Record of Payment</vt:lpstr>
    </vt:vector>
  </TitlesOfParts>
  <Company>Microsoft</Company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IdahoSTARS Child Care Record of Payment</dc:title>
  <dc:subject>IdahoSTARS Child Care Record of Payment</dc:subject>
  <dc:creator>Kattalina Berriochoa</dc:creator>
  <cp:keywords>IdahoSTARS, iccp, child care program, record of payment</cp:keywords>
  <cp:lastModifiedBy>Loeffelman, Karen (karenl@uidaho.edu)</cp:lastModifiedBy>
  <cp:revision>2</cp:revision>
  <cp:lastPrinted>2014-04-21T19:43:00Z</cp:lastPrinted>
  <dcterms:created xsi:type="dcterms:W3CDTF">2017-10-13T20:27:00Z</dcterms:created>
  <dcterms:modified xsi:type="dcterms:W3CDTF">2017-10-13T20:27:00Z</dcterms:modified>
</cp:coreProperties>
</file>